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431F5" w14:textId="77777777" w:rsidR="00E46599" w:rsidRPr="00E46599" w:rsidRDefault="00E46599" w:rsidP="00E46599">
      <w:pPr>
        <w:jc w:val="center"/>
        <w:rPr>
          <w:b/>
          <w:bCs/>
        </w:rPr>
      </w:pPr>
      <w:r w:rsidRPr="00E46599">
        <w:rPr>
          <w:b/>
          <w:bCs/>
        </w:rPr>
        <w:t>Уважаемые обучающиеся, учителя и родители!</w:t>
      </w:r>
    </w:p>
    <w:p w14:paraId="46345CE5" w14:textId="0F4FC635" w:rsidR="00E46599" w:rsidRPr="00E46599" w:rsidRDefault="00FB4DC3" w:rsidP="00E46599">
      <w:pPr>
        <w:jc w:val="center"/>
        <w:rPr>
          <w:b/>
          <w:bCs/>
        </w:rPr>
      </w:pPr>
      <w:r>
        <w:rPr>
          <w:b/>
          <w:bCs/>
        </w:rPr>
        <w:t>П</w:t>
      </w:r>
      <w:r w:rsidR="00E46599" w:rsidRPr="00E46599">
        <w:rPr>
          <w:b/>
          <w:bCs/>
        </w:rPr>
        <w:t>редлагаем ознакомиться с информационными ресурсами</w:t>
      </w:r>
    </w:p>
    <w:p w14:paraId="61DC9E26" w14:textId="41C82729" w:rsidR="00E46599" w:rsidRDefault="00E46599" w:rsidP="00E46599">
      <w:pPr>
        <w:jc w:val="center"/>
        <w:rPr>
          <w:b/>
          <w:bCs/>
        </w:rPr>
      </w:pPr>
      <w:r w:rsidRPr="00E46599">
        <w:rPr>
          <w:b/>
          <w:bCs/>
        </w:rPr>
        <w:t>(свободный онлайн-доступ):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0"/>
        <w:gridCol w:w="2097"/>
        <w:gridCol w:w="2035"/>
        <w:gridCol w:w="4613"/>
      </w:tblGrid>
      <w:tr w:rsidR="00E46599" w14:paraId="1B06CB61" w14:textId="77777777" w:rsidTr="00E46599">
        <w:trPr>
          <w:trHeight w:val="244"/>
        </w:trPr>
        <w:tc>
          <w:tcPr>
            <w:tcW w:w="784" w:type="dxa"/>
          </w:tcPr>
          <w:p w14:paraId="3AC05C60" w14:textId="5F9B3388" w:rsidR="00E46599" w:rsidRDefault="00E46599" w:rsidP="00E46599">
            <w:pPr>
              <w:rPr>
                <w:b/>
                <w:bCs/>
              </w:rPr>
            </w:pPr>
            <w:r>
              <w:t xml:space="preserve">№ </w:t>
            </w:r>
          </w:p>
        </w:tc>
        <w:tc>
          <w:tcPr>
            <w:tcW w:w="2600" w:type="dxa"/>
          </w:tcPr>
          <w:p w14:paraId="00A49157" w14:textId="2115EC89" w:rsidR="00E46599" w:rsidRDefault="00E46599" w:rsidP="00E46599">
            <w:pPr>
              <w:jc w:val="center"/>
              <w:rPr>
                <w:b/>
                <w:bCs/>
              </w:rPr>
            </w:pPr>
            <w:r>
              <w:t>Наименование</w:t>
            </w:r>
          </w:p>
        </w:tc>
        <w:tc>
          <w:tcPr>
            <w:tcW w:w="2157" w:type="dxa"/>
          </w:tcPr>
          <w:p w14:paraId="44686E81" w14:textId="74B7BA20" w:rsidR="00E46599" w:rsidRDefault="00E46599" w:rsidP="00E46599">
            <w:pPr>
              <w:jc w:val="center"/>
              <w:rPr>
                <w:b/>
                <w:bCs/>
              </w:rPr>
            </w:pPr>
            <w:r>
              <w:t>Характеристика</w:t>
            </w:r>
          </w:p>
        </w:tc>
        <w:tc>
          <w:tcPr>
            <w:tcW w:w="3804" w:type="dxa"/>
          </w:tcPr>
          <w:p w14:paraId="6014C7F0" w14:textId="77777777" w:rsidR="00E46599" w:rsidRDefault="00E46599" w:rsidP="00E46599">
            <w:r>
              <w:t>Доступ</w:t>
            </w:r>
          </w:p>
          <w:p w14:paraId="756411AB" w14:textId="77777777" w:rsidR="00E46599" w:rsidRDefault="00E46599" w:rsidP="00E46599">
            <w:pPr>
              <w:jc w:val="center"/>
              <w:rPr>
                <w:b/>
                <w:bCs/>
              </w:rPr>
            </w:pPr>
          </w:p>
        </w:tc>
      </w:tr>
      <w:tr w:rsidR="00E46599" w14:paraId="2F190AA6" w14:textId="77777777" w:rsidTr="00E46599">
        <w:tc>
          <w:tcPr>
            <w:tcW w:w="784" w:type="dxa"/>
          </w:tcPr>
          <w:p w14:paraId="6EB4FE42" w14:textId="4B547895" w:rsidR="00E46599" w:rsidRDefault="00E46599" w:rsidP="00E465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600" w:type="dxa"/>
          </w:tcPr>
          <w:p w14:paraId="66C969EB" w14:textId="77777777" w:rsidR="00E46599" w:rsidRPr="00E46599" w:rsidRDefault="00E46599" w:rsidP="00E46599">
            <w:pPr>
              <w:jc w:val="center"/>
              <w:rPr>
                <w:b/>
                <w:bCs/>
              </w:rPr>
            </w:pPr>
          </w:p>
          <w:p w14:paraId="57F1565A" w14:textId="77777777" w:rsidR="00E46599" w:rsidRDefault="00E46599" w:rsidP="00E46599">
            <w:r>
              <w:t xml:space="preserve"> ЛитРес</w:t>
            </w:r>
          </w:p>
          <w:p w14:paraId="43876E5E" w14:textId="77777777" w:rsidR="00E46599" w:rsidRDefault="00E46599" w:rsidP="00E46599">
            <w:r>
              <w:t>Библиотека</w:t>
            </w:r>
          </w:p>
          <w:p w14:paraId="308B28C2" w14:textId="77777777" w:rsidR="00E46599" w:rsidRDefault="00E46599" w:rsidP="00E46599">
            <w:pPr>
              <w:jc w:val="center"/>
              <w:rPr>
                <w:b/>
                <w:bCs/>
              </w:rPr>
            </w:pPr>
          </w:p>
        </w:tc>
        <w:tc>
          <w:tcPr>
            <w:tcW w:w="2157" w:type="dxa"/>
          </w:tcPr>
          <w:p w14:paraId="324135C8" w14:textId="77777777" w:rsidR="00E46599" w:rsidRDefault="00E46599" w:rsidP="00E46599">
            <w:r>
              <w:t>художественная и научно-</w:t>
            </w:r>
          </w:p>
          <w:p w14:paraId="0AB911DA" w14:textId="77777777" w:rsidR="00E46599" w:rsidRDefault="00E46599" w:rsidP="00E46599">
            <w:r>
              <w:t>популярная литература</w:t>
            </w:r>
          </w:p>
          <w:p w14:paraId="78EE83A7" w14:textId="77777777" w:rsidR="00E46599" w:rsidRDefault="00E46599" w:rsidP="00E46599"/>
          <w:p w14:paraId="65A75AD7" w14:textId="77777777" w:rsidR="00E46599" w:rsidRDefault="00E46599" w:rsidP="00E46599">
            <w:pPr>
              <w:jc w:val="center"/>
              <w:rPr>
                <w:b/>
                <w:bCs/>
              </w:rPr>
            </w:pPr>
          </w:p>
        </w:tc>
        <w:tc>
          <w:tcPr>
            <w:tcW w:w="3804" w:type="dxa"/>
          </w:tcPr>
          <w:p w14:paraId="5DD5B035" w14:textId="77777777" w:rsidR="00E46599" w:rsidRDefault="00E46599" w:rsidP="00E46599">
            <w:r>
              <w:t>https://www.litres.ru/kollekcii-</w:t>
            </w:r>
          </w:p>
          <w:p w14:paraId="69D5CF65" w14:textId="77777777" w:rsidR="00E46599" w:rsidRPr="00E46599" w:rsidRDefault="00E46599" w:rsidP="00E46599">
            <w:pPr>
              <w:rPr>
                <w:lang w:val="en-US"/>
              </w:rPr>
            </w:pPr>
            <w:r w:rsidRPr="00E46599">
              <w:rPr>
                <w:lang w:val="en-US"/>
              </w:rPr>
              <w:t>knig/besplatnie-knigi/</w:t>
            </w:r>
          </w:p>
          <w:p w14:paraId="6054C511" w14:textId="77777777" w:rsidR="00E46599" w:rsidRDefault="00E46599" w:rsidP="00E46599">
            <w:pPr>
              <w:jc w:val="center"/>
              <w:rPr>
                <w:b/>
                <w:bCs/>
              </w:rPr>
            </w:pPr>
          </w:p>
        </w:tc>
      </w:tr>
      <w:tr w:rsidR="00E46599" w14:paraId="3C895708" w14:textId="77777777" w:rsidTr="00E46599">
        <w:tc>
          <w:tcPr>
            <w:tcW w:w="784" w:type="dxa"/>
          </w:tcPr>
          <w:p w14:paraId="6EBA443D" w14:textId="4A825658" w:rsidR="00E46599" w:rsidRDefault="00E46599" w:rsidP="00E465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600" w:type="dxa"/>
          </w:tcPr>
          <w:p w14:paraId="497A450D" w14:textId="77777777" w:rsidR="00E46599" w:rsidRPr="00E46599" w:rsidRDefault="00E46599" w:rsidP="00E46599">
            <w:pPr>
              <w:jc w:val="center"/>
              <w:rPr>
                <w:b/>
                <w:bCs/>
              </w:rPr>
            </w:pPr>
            <w:r w:rsidRPr="00E46599">
              <w:rPr>
                <w:b/>
                <w:bCs/>
              </w:rPr>
              <w:t>Biblioschool.ru:</w:t>
            </w:r>
          </w:p>
          <w:p w14:paraId="7AD8D25D" w14:textId="72B7D5EB" w:rsidR="00E46599" w:rsidRDefault="00E46599" w:rsidP="00E46599">
            <w:pPr>
              <w:jc w:val="center"/>
              <w:rPr>
                <w:b/>
                <w:bCs/>
              </w:rPr>
            </w:pPr>
            <w:r w:rsidRPr="00E46599">
              <w:rPr>
                <w:b/>
                <w:bCs/>
              </w:rPr>
              <w:t>школьный портал</w:t>
            </w:r>
          </w:p>
        </w:tc>
        <w:tc>
          <w:tcPr>
            <w:tcW w:w="2157" w:type="dxa"/>
          </w:tcPr>
          <w:p w14:paraId="187F51A0" w14:textId="77777777" w:rsidR="00E46599" w:rsidRDefault="00E46599" w:rsidP="00E46599">
            <w:r>
              <w:t>методическая литература.</w:t>
            </w:r>
          </w:p>
          <w:p w14:paraId="676B2ADC" w14:textId="77777777" w:rsidR="00E46599" w:rsidRDefault="00E46599" w:rsidP="00E46599">
            <w:r>
              <w:t>школьные учебники</w:t>
            </w:r>
          </w:p>
          <w:p w14:paraId="6B0B43E0" w14:textId="77777777" w:rsidR="00E46599" w:rsidRDefault="00E46599" w:rsidP="00E46599">
            <w:pPr>
              <w:jc w:val="center"/>
              <w:rPr>
                <w:b/>
                <w:bCs/>
              </w:rPr>
            </w:pPr>
          </w:p>
        </w:tc>
        <w:tc>
          <w:tcPr>
            <w:tcW w:w="3804" w:type="dxa"/>
          </w:tcPr>
          <w:p w14:paraId="7E92EEC5" w14:textId="77777777" w:rsidR="00E46599" w:rsidRPr="00E46599" w:rsidRDefault="00E46599" w:rsidP="00E46599">
            <w:pPr>
              <w:jc w:val="center"/>
              <w:rPr>
                <w:b/>
                <w:bCs/>
              </w:rPr>
            </w:pPr>
          </w:p>
          <w:p w14:paraId="2A37DF96" w14:textId="65DEFE3D" w:rsidR="00E46599" w:rsidRDefault="00E46599" w:rsidP="00E46599">
            <w:pPr>
              <w:jc w:val="center"/>
              <w:rPr>
                <w:b/>
                <w:bCs/>
              </w:rPr>
            </w:pPr>
            <w:r w:rsidRPr="00E46599">
              <w:rPr>
                <w:b/>
                <w:bCs/>
              </w:rPr>
              <w:t>https://biblioschool.ru/</w:t>
            </w:r>
          </w:p>
        </w:tc>
      </w:tr>
      <w:tr w:rsidR="00E46599" w14:paraId="021798F7" w14:textId="77777777" w:rsidTr="00E46599">
        <w:tc>
          <w:tcPr>
            <w:tcW w:w="784" w:type="dxa"/>
          </w:tcPr>
          <w:p w14:paraId="7BDCAA11" w14:textId="3087E0B5" w:rsidR="00E46599" w:rsidRDefault="00E46599" w:rsidP="00E465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600" w:type="dxa"/>
          </w:tcPr>
          <w:p w14:paraId="730B776C" w14:textId="77777777" w:rsidR="00E46599" w:rsidRDefault="00E46599" w:rsidP="00E46599">
            <w:r>
              <w:t>Мybook.ru</w:t>
            </w:r>
          </w:p>
          <w:p w14:paraId="19F170BC" w14:textId="77777777" w:rsidR="00E46599" w:rsidRDefault="00E46599" w:rsidP="00E46599">
            <w:r>
              <w:t>раздел-</w:t>
            </w:r>
          </w:p>
          <w:p w14:paraId="5E7E9192" w14:textId="77777777" w:rsidR="00E46599" w:rsidRDefault="00E46599" w:rsidP="00E46599">
            <w:r>
              <w:t>Бесплатно</w:t>
            </w:r>
          </w:p>
          <w:p w14:paraId="5B75380C" w14:textId="77777777" w:rsidR="00E46599" w:rsidRDefault="00E46599" w:rsidP="00E46599">
            <w:pPr>
              <w:jc w:val="center"/>
              <w:rPr>
                <w:b/>
                <w:bCs/>
              </w:rPr>
            </w:pPr>
          </w:p>
        </w:tc>
        <w:tc>
          <w:tcPr>
            <w:tcW w:w="2157" w:type="dxa"/>
          </w:tcPr>
          <w:p w14:paraId="26523F56" w14:textId="77777777" w:rsidR="00E46599" w:rsidRDefault="00E46599" w:rsidP="00E46599">
            <w:r>
              <w:t>книги по школьной</w:t>
            </w:r>
          </w:p>
          <w:p w14:paraId="3C548A34" w14:textId="77777777" w:rsidR="00E46599" w:rsidRDefault="00E46599" w:rsidP="00E46599">
            <w:r>
              <w:t>программе</w:t>
            </w:r>
          </w:p>
          <w:p w14:paraId="3AF41786" w14:textId="77777777" w:rsidR="00E46599" w:rsidRDefault="00E46599" w:rsidP="00E46599">
            <w:pPr>
              <w:jc w:val="center"/>
              <w:rPr>
                <w:b/>
                <w:bCs/>
              </w:rPr>
            </w:pPr>
          </w:p>
        </w:tc>
        <w:tc>
          <w:tcPr>
            <w:tcW w:w="3804" w:type="dxa"/>
          </w:tcPr>
          <w:p w14:paraId="1FB1BDC8" w14:textId="77777777" w:rsidR="00E46599" w:rsidRPr="00E46599" w:rsidRDefault="00E46599" w:rsidP="00E46599">
            <w:pPr>
              <w:jc w:val="center"/>
              <w:rPr>
                <w:b/>
                <w:bCs/>
              </w:rPr>
            </w:pPr>
          </w:p>
          <w:p w14:paraId="00CA6698" w14:textId="77777777" w:rsidR="00E46599" w:rsidRPr="00E46599" w:rsidRDefault="00E46599" w:rsidP="00E46599">
            <w:pPr>
              <w:jc w:val="center"/>
              <w:rPr>
                <w:b/>
                <w:bCs/>
              </w:rPr>
            </w:pPr>
            <w:r w:rsidRPr="00E46599">
              <w:rPr>
                <w:b/>
                <w:bCs/>
              </w:rPr>
              <w:t>https://mybook.ru/catalog/books/free</w:t>
            </w:r>
          </w:p>
          <w:p w14:paraId="6FCE8CE3" w14:textId="77777777" w:rsidR="00E46599" w:rsidRPr="00E46599" w:rsidRDefault="00E46599" w:rsidP="00E46599">
            <w:pPr>
              <w:jc w:val="center"/>
              <w:rPr>
                <w:b/>
                <w:bCs/>
              </w:rPr>
            </w:pPr>
            <w:r w:rsidRPr="00E46599">
              <w:rPr>
                <w:b/>
                <w:bCs/>
              </w:rPr>
              <w:t>/</w:t>
            </w:r>
          </w:p>
          <w:p w14:paraId="4137507D" w14:textId="77777777" w:rsidR="00E46599" w:rsidRDefault="00E46599" w:rsidP="00E46599">
            <w:pPr>
              <w:jc w:val="center"/>
              <w:rPr>
                <w:b/>
                <w:bCs/>
              </w:rPr>
            </w:pPr>
          </w:p>
        </w:tc>
      </w:tr>
      <w:tr w:rsidR="00E46599" w14:paraId="5C0FEE43" w14:textId="77777777" w:rsidTr="00E46599">
        <w:tc>
          <w:tcPr>
            <w:tcW w:w="784" w:type="dxa"/>
          </w:tcPr>
          <w:p w14:paraId="79361BC7" w14:textId="57708E28" w:rsidR="00E46599" w:rsidRDefault="00E46599" w:rsidP="00E465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600" w:type="dxa"/>
          </w:tcPr>
          <w:p w14:paraId="24E6D0B9" w14:textId="77777777" w:rsidR="00E46599" w:rsidRDefault="00E46599" w:rsidP="00E46599">
            <w:r>
              <w:t>СКАЗКИВСЕМ.</w:t>
            </w:r>
          </w:p>
          <w:p w14:paraId="45E2193B" w14:textId="77777777" w:rsidR="00E46599" w:rsidRDefault="00E46599" w:rsidP="00E46599">
            <w:r>
              <w:t>РУ</w:t>
            </w:r>
          </w:p>
          <w:p w14:paraId="2BD4991B" w14:textId="77777777" w:rsidR="00E46599" w:rsidRDefault="00E46599" w:rsidP="00E46599"/>
        </w:tc>
        <w:tc>
          <w:tcPr>
            <w:tcW w:w="2157" w:type="dxa"/>
          </w:tcPr>
          <w:p w14:paraId="1602655F" w14:textId="21D04046" w:rsidR="00E46599" w:rsidRDefault="00E46599" w:rsidP="00E46599">
            <w:r>
              <w:t>Детские книги и журналы</w:t>
            </w:r>
          </w:p>
        </w:tc>
        <w:tc>
          <w:tcPr>
            <w:tcW w:w="3804" w:type="dxa"/>
          </w:tcPr>
          <w:p w14:paraId="04FFE030" w14:textId="77777777" w:rsidR="00E46599" w:rsidRDefault="00E46599" w:rsidP="00E46599">
            <w:r>
              <w:t>https://skazkiwsem.ru</w:t>
            </w:r>
          </w:p>
          <w:p w14:paraId="74F7A8B4" w14:textId="77777777" w:rsidR="00E46599" w:rsidRPr="00E46599" w:rsidRDefault="00E46599" w:rsidP="00E46599">
            <w:pPr>
              <w:jc w:val="center"/>
              <w:rPr>
                <w:b/>
                <w:bCs/>
              </w:rPr>
            </w:pPr>
          </w:p>
        </w:tc>
      </w:tr>
      <w:tr w:rsidR="00E46599" w14:paraId="7BA871F1" w14:textId="77777777" w:rsidTr="00E46599">
        <w:tc>
          <w:tcPr>
            <w:tcW w:w="784" w:type="dxa"/>
          </w:tcPr>
          <w:p w14:paraId="163D581B" w14:textId="6748449D" w:rsidR="00E46599" w:rsidRDefault="00E46599" w:rsidP="00E465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600" w:type="dxa"/>
          </w:tcPr>
          <w:p w14:paraId="62D5C6A2" w14:textId="77777777" w:rsidR="00E46599" w:rsidRDefault="00E46599" w:rsidP="00E46599"/>
          <w:p w14:paraId="3E322ADD" w14:textId="77777777" w:rsidR="00E46599" w:rsidRDefault="00E46599" w:rsidP="00E46599">
            <w:r>
              <w:t xml:space="preserve"> Национальная</w:t>
            </w:r>
          </w:p>
          <w:p w14:paraId="25A33D59" w14:textId="77777777" w:rsidR="00E46599" w:rsidRDefault="00E46599" w:rsidP="00E46599">
            <w:r>
              <w:t>электронная</w:t>
            </w:r>
          </w:p>
          <w:p w14:paraId="4A69B509" w14:textId="027549BD" w:rsidR="00E46599" w:rsidRDefault="00E46599" w:rsidP="00E46599">
            <w:r>
              <w:t>библиотека РБ</w:t>
            </w:r>
          </w:p>
        </w:tc>
        <w:tc>
          <w:tcPr>
            <w:tcW w:w="2157" w:type="dxa"/>
          </w:tcPr>
          <w:p w14:paraId="0F6A0BFA" w14:textId="77777777" w:rsidR="00E46599" w:rsidRDefault="00E46599" w:rsidP="00E46599">
            <w:r>
              <w:t>произведения для</w:t>
            </w:r>
          </w:p>
          <w:p w14:paraId="725A3223" w14:textId="77777777" w:rsidR="00E46599" w:rsidRDefault="00E46599" w:rsidP="00E46599">
            <w:r>
              <w:t>детей и произведения,</w:t>
            </w:r>
          </w:p>
          <w:p w14:paraId="09424B06" w14:textId="77777777" w:rsidR="00E46599" w:rsidRDefault="00E46599" w:rsidP="00E46599">
            <w:r>
              <w:t>вошедшие в круг</w:t>
            </w:r>
          </w:p>
          <w:p w14:paraId="4F44E4A5" w14:textId="77777777" w:rsidR="00E46599" w:rsidRDefault="00E46599" w:rsidP="00E46599">
            <w:r>
              <w:t>детского чтения.</w:t>
            </w:r>
          </w:p>
          <w:p w14:paraId="21046203" w14:textId="77777777" w:rsidR="00E46599" w:rsidRDefault="00E46599" w:rsidP="00E46599"/>
          <w:p w14:paraId="54530112" w14:textId="77777777" w:rsidR="00E46599" w:rsidRDefault="00E46599" w:rsidP="00E46599"/>
        </w:tc>
        <w:tc>
          <w:tcPr>
            <w:tcW w:w="3804" w:type="dxa"/>
          </w:tcPr>
          <w:p w14:paraId="583B62E4" w14:textId="77777777" w:rsidR="00E46599" w:rsidRDefault="00E46599" w:rsidP="00E46599">
            <w:r>
              <w:t>http://ebook.bashnl.ru/dsweb/View/Re</w:t>
            </w:r>
          </w:p>
          <w:p w14:paraId="794DB990" w14:textId="77777777" w:rsidR="00E46599" w:rsidRDefault="00E46599" w:rsidP="00E46599">
            <w:r>
              <w:t>sourceCollection-321</w:t>
            </w:r>
          </w:p>
          <w:p w14:paraId="0F5CF179" w14:textId="77777777" w:rsidR="00E46599" w:rsidRPr="00E46599" w:rsidRDefault="00E46599" w:rsidP="00E46599">
            <w:pPr>
              <w:jc w:val="center"/>
              <w:rPr>
                <w:b/>
                <w:bCs/>
              </w:rPr>
            </w:pPr>
          </w:p>
        </w:tc>
      </w:tr>
      <w:tr w:rsidR="00E46599" w14:paraId="6F136E04" w14:textId="77777777" w:rsidTr="00E46599">
        <w:tc>
          <w:tcPr>
            <w:tcW w:w="784" w:type="dxa"/>
          </w:tcPr>
          <w:p w14:paraId="66F5DB0C" w14:textId="0526B8D0" w:rsidR="00E46599" w:rsidRDefault="00E46599" w:rsidP="00E465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600" w:type="dxa"/>
          </w:tcPr>
          <w:p w14:paraId="78AB90ED" w14:textId="77777777" w:rsidR="00E46599" w:rsidRDefault="00E46599" w:rsidP="00E46599">
            <w:r>
              <w:t>«Китап»</w:t>
            </w:r>
          </w:p>
          <w:p w14:paraId="68E3C5C3" w14:textId="77777777" w:rsidR="00E46599" w:rsidRDefault="00E46599" w:rsidP="00E46599">
            <w:r>
              <w:t>им.З.Биишевой</w:t>
            </w:r>
          </w:p>
          <w:p w14:paraId="00E15499" w14:textId="77777777" w:rsidR="00E46599" w:rsidRDefault="00E46599" w:rsidP="00E46599"/>
        </w:tc>
        <w:tc>
          <w:tcPr>
            <w:tcW w:w="2157" w:type="dxa"/>
          </w:tcPr>
          <w:p w14:paraId="4AA82FCF" w14:textId="77777777" w:rsidR="00E46599" w:rsidRDefault="00E46599" w:rsidP="00E46599">
            <w:r>
              <w:t>электронные версии</w:t>
            </w:r>
          </w:p>
          <w:p w14:paraId="313EF8B5" w14:textId="77777777" w:rsidR="00E46599" w:rsidRDefault="00E46599" w:rsidP="00E46599">
            <w:r>
              <w:t>книг для детей</w:t>
            </w:r>
          </w:p>
          <w:p w14:paraId="57D80FCB" w14:textId="77777777" w:rsidR="00E46599" w:rsidRDefault="00E46599" w:rsidP="00E46599"/>
          <w:p w14:paraId="5F772103" w14:textId="77777777" w:rsidR="00E46599" w:rsidRDefault="00E46599" w:rsidP="00E46599"/>
        </w:tc>
        <w:tc>
          <w:tcPr>
            <w:tcW w:w="3804" w:type="dxa"/>
          </w:tcPr>
          <w:p w14:paraId="783A491A" w14:textId="7E8CB1CB" w:rsidR="00E46599" w:rsidRPr="00E46599" w:rsidRDefault="00E46599" w:rsidP="00E46599">
            <w:pPr>
              <w:rPr>
                <w:b/>
                <w:bCs/>
              </w:rPr>
            </w:pPr>
            <w:r w:rsidRPr="00E46599">
              <w:rPr>
                <w:b/>
                <w:bCs/>
              </w:rPr>
              <w:t>https://kitap-ufa.ru/?ysclid=lnn6bz1srv819761090</w:t>
            </w:r>
          </w:p>
        </w:tc>
      </w:tr>
      <w:tr w:rsidR="00E46599" w14:paraId="18975049" w14:textId="77777777" w:rsidTr="00E46599">
        <w:tc>
          <w:tcPr>
            <w:tcW w:w="784" w:type="dxa"/>
          </w:tcPr>
          <w:p w14:paraId="24F7039B" w14:textId="768DBCB1" w:rsidR="00E46599" w:rsidRDefault="00E46599" w:rsidP="00E465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2600" w:type="dxa"/>
          </w:tcPr>
          <w:p w14:paraId="46E9A43F" w14:textId="77777777" w:rsidR="00E46599" w:rsidRDefault="00E46599" w:rsidP="00E46599">
            <w:r>
              <w:t>«Китап»</w:t>
            </w:r>
          </w:p>
          <w:p w14:paraId="0C4EDCA2" w14:textId="77777777" w:rsidR="00E46599" w:rsidRDefault="00E46599" w:rsidP="00E46599">
            <w:r>
              <w:t>им.З.Биишевой</w:t>
            </w:r>
          </w:p>
          <w:p w14:paraId="33520C6E" w14:textId="77777777" w:rsidR="00E46599" w:rsidRDefault="00E46599" w:rsidP="00E46599"/>
        </w:tc>
        <w:tc>
          <w:tcPr>
            <w:tcW w:w="2157" w:type="dxa"/>
          </w:tcPr>
          <w:p w14:paraId="6DB3977F" w14:textId="2F902F8C" w:rsidR="00E46599" w:rsidRDefault="00E46599" w:rsidP="00E46599">
            <w:r>
              <w:t>Электронные формы учебников</w:t>
            </w:r>
          </w:p>
        </w:tc>
        <w:tc>
          <w:tcPr>
            <w:tcW w:w="3804" w:type="dxa"/>
          </w:tcPr>
          <w:p w14:paraId="1DC7E48A" w14:textId="62CE814A" w:rsidR="00E46599" w:rsidRPr="00E46599" w:rsidRDefault="00E46599" w:rsidP="00E46599">
            <w:pPr>
              <w:rPr>
                <w:b/>
                <w:bCs/>
              </w:rPr>
            </w:pPr>
            <w:r w:rsidRPr="00E46599">
              <w:rPr>
                <w:b/>
                <w:bCs/>
              </w:rPr>
              <w:t>https://kitap-ufa.ru/?ysclid=lnn6bz1srv819761090</w:t>
            </w:r>
          </w:p>
        </w:tc>
      </w:tr>
      <w:tr w:rsidR="00E46599" w14:paraId="0F393B40" w14:textId="77777777" w:rsidTr="00E46599">
        <w:tc>
          <w:tcPr>
            <w:tcW w:w="784" w:type="dxa"/>
          </w:tcPr>
          <w:p w14:paraId="553A9B02" w14:textId="26250A30" w:rsidR="00E46599" w:rsidRDefault="00E46599" w:rsidP="00E465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2600" w:type="dxa"/>
          </w:tcPr>
          <w:p w14:paraId="3E69C01B" w14:textId="77777777" w:rsidR="00E46599" w:rsidRDefault="00E46599" w:rsidP="00E46599">
            <w:r>
              <w:t>ПИОНЕРКА.РУ</w:t>
            </w:r>
          </w:p>
          <w:p w14:paraId="44598BAB" w14:textId="77777777" w:rsidR="00E46599" w:rsidRDefault="00E46599" w:rsidP="00E46599"/>
        </w:tc>
        <w:tc>
          <w:tcPr>
            <w:tcW w:w="2157" w:type="dxa"/>
          </w:tcPr>
          <w:p w14:paraId="537F45B6" w14:textId="77777777" w:rsidR="00E46599" w:rsidRDefault="00E46599" w:rsidP="00E46599">
            <w:r>
              <w:t>детско-юношеский</w:t>
            </w:r>
          </w:p>
          <w:p w14:paraId="54A23ED1" w14:textId="77777777" w:rsidR="00E46599" w:rsidRDefault="00E46599" w:rsidP="00E46599">
            <w:r>
              <w:t>информационный портал</w:t>
            </w:r>
          </w:p>
          <w:p w14:paraId="3A500732" w14:textId="77777777" w:rsidR="00E46599" w:rsidRDefault="00E46599" w:rsidP="00E46599"/>
        </w:tc>
        <w:tc>
          <w:tcPr>
            <w:tcW w:w="3804" w:type="dxa"/>
          </w:tcPr>
          <w:p w14:paraId="07FF6403" w14:textId="77777777" w:rsidR="00E46599" w:rsidRDefault="00E46599" w:rsidP="00E46599">
            <w:r>
              <w:t>https://pionerka.ru</w:t>
            </w:r>
          </w:p>
          <w:p w14:paraId="2B30EE78" w14:textId="77777777" w:rsidR="00E46599" w:rsidRPr="00E46599" w:rsidRDefault="00E46599" w:rsidP="00E46599">
            <w:pPr>
              <w:jc w:val="center"/>
              <w:rPr>
                <w:b/>
                <w:bCs/>
              </w:rPr>
            </w:pPr>
          </w:p>
        </w:tc>
      </w:tr>
      <w:tr w:rsidR="00E46599" w14:paraId="1A1BC41A" w14:textId="77777777" w:rsidTr="00E46599">
        <w:tc>
          <w:tcPr>
            <w:tcW w:w="784" w:type="dxa"/>
          </w:tcPr>
          <w:p w14:paraId="37FC45F3" w14:textId="363ED0BE" w:rsidR="00E46599" w:rsidRDefault="00E46599" w:rsidP="00E465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2600" w:type="dxa"/>
          </w:tcPr>
          <w:p w14:paraId="33977731" w14:textId="77777777" w:rsidR="00E46599" w:rsidRDefault="00E46599" w:rsidP="00E46599">
            <w:r>
              <w:t>ГАРАНТ-</w:t>
            </w:r>
          </w:p>
          <w:p w14:paraId="54C44FB7" w14:textId="77777777" w:rsidR="00E46599" w:rsidRDefault="00E46599" w:rsidP="00E46599">
            <w:r>
              <w:t>Образование.</w:t>
            </w:r>
          </w:p>
          <w:p w14:paraId="64143D10" w14:textId="77777777" w:rsidR="00E46599" w:rsidRDefault="00E46599" w:rsidP="00E46599"/>
        </w:tc>
        <w:tc>
          <w:tcPr>
            <w:tcW w:w="2157" w:type="dxa"/>
          </w:tcPr>
          <w:p w14:paraId="53F0F68A" w14:textId="77777777" w:rsidR="00E46599" w:rsidRDefault="00E46599" w:rsidP="00E46599">
            <w:r>
              <w:t>специальный онлайновый</w:t>
            </w:r>
          </w:p>
          <w:p w14:paraId="5E2EF99A" w14:textId="77777777" w:rsidR="00E46599" w:rsidRDefault="00E46599" w:rsidP="00E46599">
            <w:r>
              <w:t>доступ для</w:t>
            </w:r>
          </w:p>
          <w:p w14:paraId="4B2A713F" w14:textId="77777777" w:rsidR="00E46599" w:rsidRDefault="00E46599" w:rsidP="00E46599">
            <w:r>
              <w:t>дистанционного</w:t>
            </w:r>
          </w:p>
          <w:p w14:paraId="364751BB" w14:textId="77777777" w:rsidR="00E46599" w:rsidRDefault="00E46599" w:rsidP="00E46599">
            <w:r>
              <w:t>образования. Нажмите</w:t>
            </w:r>
          </w:p>
          <w:p w14:paraId="77777B15" w14:textId="77777777" w:rsidR="00E46599" w:rsidRDefault="00E46599" w:rsidP="00E46599"/>
        </w:tc>
        <w:tc>
          <w:tcPr>
            <w:tcW w:w="3804" w:type="dxa"/>
          </w:tcPr>
          <w:p w14:paraId="3C4BDBAF" w14:textId="77777777" w:rsidR="00E46599" w:rsidRDefault="00E46599" w:rsidP="00E46599">
            <w:r>
              <w:t>&amp;quot;Войти без регистрации&amp;quot;.</w:t>
            </w:r>
          </w:p>
          <w:p w14:paraId="4537AD0E" w14:textId="77777777" w:rsidR="00E46599" w:rsidRDefault="00E46599" w:rsidP="00E46599"/>
          <w:p w14:paraId="03F6BBD2" w14:textId="77777777" w:rsidR="00E46599" w:rsidRDefault="00E46599" w:rsidP="00E46599">
            <w:r>
              <w:t>http://study.garant.ru/#/startpage:0</w:t>
            </w:r>
          </w:p>
          <w:p w14:paraId="2B901093" w14:textId="77777777" w:rsidR="00E46599" w:rsidRDefault="00E46599" w:rsidP="00E46599"/>
          <w:p w14:paraId="3DB9C087" w14:textId="77777777" w:rsidR="00E46599" w:rsidRDefault="00E46599" w:rsidP="00E46599"/>
        </w:tc>
      </w:tr>
      <w:tr w:rsidR="00DD22FD" w14:paraId="5470C23F" w14:textId="77777777" w:rsidTr="00E46599">
        <w:tc>
          <w:tcPr>
            <w:tcW w:w="784" w:type="dxa"/>
          </w:tcPr>
          <w:p w14:paraId="43DAA7A9" w14:textId="77777777" w:rsidR="00DD22FD" w:rsidRDefault="00DD22FD" w:rsidP="00E46599">
            <w:pPr>
              <w:jc w:val="center"/>
              <w:rPr>
                <w:b/>
                <w:bCs/>
              </w:rPr>
            </w:pPr>
          </w:p>
        </w:tc>
        <w:tc>
          <w:tcPr>
            <w:tcW w:w="2600" w:type="dxa"/>
          </w:tcPr>
          <w:p w14:paraId="365ECB6C" w14:textId="6038020F" w:rsidR="00DD22FD" w:rsidRDefault="00DD22FD" w:rsidP="00E46599">
            <w:r>
              <w:t>Журналы и газеты</w:t>
            </w:r>
          </w:p>
        </w:tc>
        <w:tc>
          <w:tcPr>
            <w:tcW w:w="2157" w:type="dxa"/>
          </w:tcPr>
          <w:p w14:paraId="6DAEBD95" w14:textId="77777777" w:rsidR="00DD22FD" w:rsidRDefault="00DD22FD" w:rsidP="00E46599"/>
        </w:tc>
        <w:tc>
          <w:tcPr>
            <w:tcW w:w="3804" w:type="dxa"/>
          </w:tcPr>
          <w:p w14:paraId="63ABE4AE" w14:textId="77777777" w:rsidR="00DD22FD" w:rsidRDefault="00DD22FD" w:rsidP="00E46599"/>
        </w:tc>
      </w:tr>
      <w:tr w:rsidR="00E46599" w14:paraId="540725B9" w14:textId="77777777" w:rsidTr="00E46599">
        <w:tc>
          <w:tcPr>
            <w:tcW w:w="784" w:type="dxa"/>
          </w:tcPr>
          <w:p w14:paraId="04512130" w14:textId="7A208DF6" w:rsidR="00E46599" w:rsidRDefault="00FB4DC3" w:rsidP="00E465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600" w:type="dxa"/>
          </w:tcPr>
          <w:p w14:paraId="209B7ECD" w14:textId="2FD02C16" w:rsidR="00E46599" w:rsidRDefault="00E46599" w:rsidP="00E46599"/>
          <w:p w14:paraId="085C45E2" w14:textId="77777777" w:rsidR="00DD22FD" w:rsidRDefault="00DD22FD" w:rsidP="00DD22FD">
            <w:r>
              <w:lastRenderedPageBreak/>
              <w:t>Мурзилка,</w:t>
            </w:r>
          </w:p>
          <w:p w14:paraId="56F1A68C" w14:textId="77777777" w:rsidR="00DD22FD" w:rsidRDefault="00DD22FD" w:rsidP="00DD22FD">
            <w:r>
              <w:t>Веселые картинки,</w:t>
            </w:r>
          </w:p>
          <w:p w14:paraId="0F8F3296" w14:textId="77777777" w:rsidR="00DD22FD" w:rsidRDefault="00DD22FD" w:rsidP="00DD22FD">
            <w:r>
              <w:t>Костер, Барвинок,</w:t>
            </w:r>
          </w:p>
          <w:p w14:paraId="03946349" w14:textId="77777777" w:rsidR="00DD22FD" w:rsidRDefault="00DD22FD" w:rsidP="00DD22FD">
            <w:r>
              <w:t>Чиж</w:t>
            </w:r>
          </w:p>
          <w:p w14:paraId="3772D062" w14:textId="62B04D89" w:rsidR="00DD22FD" w:rsidRDefault="00DD22FD" w:rsidP="00E46599"/>
        </w:tc>
        <w:tc>
          <w:tcPr>
            <w:tcW w:w="2157" w:type="dxa"/>
          </w:tcPr>
          <w:p w14:paraId="4AB0FDF1" w14:textId="60BD8BFD" w:rsidR="00E46599" w:rsidRDefault="00DD22FD" w:rsidP="00DD22FD">
            <w:r>
              <w:lastRenderedPageBreak/>
              <w:t xml:space="preserve">архив 1924-1993 </w:t>
            </w:r>
            <w:r w:rsidR="00E46599">
              <w:t xml:space="preserve"> </w:t>
            </w:r>
          </w:p>
        </w:tc>
        <w:tc>
          <w:tcPr>
            <w:tcW w:w="3804" w:type="dxa"/>
          </w:tcPr>
          <w:p w14:paraId="1B08E568" w14:textId="05A2B21A" w:rsidR="00E46599" w:rsidRDefault="00E46599" w:rsidP="00E46599">
            <w:r>
              <w:t>http://www.barius.ru/b</w:t>
            </w:r>
          </w:p>
          <w:p w14:paraId="3F55741D" w14:textId="77777777" w:rsidR="00E46599" w:rsidRDefault="00E46599" w:rsidP="00E46599">
            <w:r>
              <w:lastRenderedPageBreak/>
              <w:t>iblioteka/tag/10</w:t>
            </w:r>
          </w:p>
          <w:p w14:paraId="4C545241" w14:textId="77777777" w:rsidR="00E46599" w:rsidRDefault="00E46599" w:rsidP="00E46599"/>
          <w:p w14:paraId="030AE530" w14:textId="77777777" w:rsidR="00E46599" w:rsidRDefault="00E46599" w:rsidP="00E46599"/>
        </w:tc>
      </w:tr>
      <w:tr w:rsidR="00E46599" w14:paraId="2EDE30EC" w14:textId="77777777" w:rsidTr="00E46599">
        <w:tc>
          <w:tcPr>
            <w:tcW w:w="784" w:type="dxa"/>
          </w:tcPr>
          <w:p w14:paraId="13279C75" w14:textId="4DF32149" w:rsidR="00E46599" w:rsidRDefault="00FB4DC3" w:rsidP="00E465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</w:t>
            </w:r>
          </w:p>
        </w:tc>
        <w:tc>
          <w:tcPr>
            <w:tcW w:w="2600" w:type="dxa"/>
          </w:tcPr>
          <w:p w14:paraId="4ABBEC1B" w14:textId="3BF33C92" w:rsidR="00E46599" w:rsidRDefault="00E46599" w:rsidP="00E46599"/>
          <w:p w14:paraId="71AA01AD" w14:textId="7EB63A6F" w:rsidR="00E46599" w:rsidRDefault="00DD22FD" w:rsidP="00E46599">
            <w:r>
              <w:t>Квантик</w:t>
            </w:r>
          </w:p>
        </w:tc>
        <w:tc>
          <w:tcPr>
            <w:tcW w:w="2157" w:type="dxa"/>
          </w:tcPr>
          <w:p w14:paraId="7828F79C" w14:textId="60D54245" w:rsidR="00E46599" w:rsidRDefault="00E46599" w:rsidP="00E46599">
            <w:r>
              <w:t>посвящён занимательным</w:t>
            </w:r>
          </w:p>
          <w:p w14:paraId="56B0095E" w14:textId="77777777" w:rsidR="00E46599" w:rsidRDefault="00E46599" w:rsidP="00E46599">
            <w:r>
              <w:t>вопросам и задачам по</w:t>
            </w:r>
          </w:p>
          <w:p w14:paraId="3A6431FE" w14:textId="77777777" w:rsidR="00E46599" w:rsidRDefault="00E46599" w:rsidP="00E46599">
            <w:r>
              <w:t>математике и другим</w:t>
            </w:r>
          </w:p>
          <w:p w14:paraId="30DEA4C2" w14:textId="77777777" w:rsidR="00E46599" w:rsidRDefault="00E46599" w:rsidP="00E46599">
            <w:r>
              <w:t>естественным наукам.</w:t>
            </w:r>
          </w:p>
          <w:p w14:paraId="220F4D80" w14:textId="77777777" w:rsidR="00E46599" w:rsidRDefault="00E46599" w:rsidP="00E46599"/>
        </w:tc>
        <w:tc>
          <w:tcPr>
            <w:tcW w:w="3804" w:type="dxa"/>
          </w:tcPr>
          <w:p w14:paraId="4822646E" w14:textId="77777777" w:rsidR="00E46599" w:rsidRDefault="00E46599" w:rsidP="00E46599">
            <w:r>
              <w:t>https://kvantik.com 9-13 лет</w:t>
            </w:r>
          </w:p>
          <w:p w14:paraId="401CE085" w14:textId="77777777" w:rsidR="00E46599" w:rsidRDefault="00E46599" w:rsidP="00E46599"/>
        </w:tc>
      </w:tr>
      <w:tr w:rsidR="00E46599" w14:paraId="629B3B9B" w14:textId="77777777" w:rsidTr="00E46599">
        <w:tc>
          <w:tcPr>
            <w:tcW w:w="784" w:type="dxa"/>
          </w:tcPr>
          <w:p w14:paraId="7439877E" w14:textId="0350BE5F" w:rsidR="00E46599" w:rsidRDefault="00FB4DC3" w:rsidP="00E465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600" w:type="dxa"/>
          </w:tcPr>
          <w:p w14:paraId="5E0FE315" w14:textId="08FD940C" w:rsidR="00E46599" w:rsidRDefault="00DD22FD" w:rsidP="00E46599">
            <w:r>
              <w:t>Клёпа</w:t>
            </w:r>
          </w:p>
        </w:tc>
        <w:tc>
          <w:tcPr>
            <w:tcW w:w="2157" w:type="dxa"/>
          </w:tcPr>
          <w:p w14:paraId="585B574D" w14:textId="0623082F" w:rsidR="00E46599" w:rsidRDefault="00E46599" w:rsidP="00E46599">
            <w:r>
              <w:t>познавательно-</w:t>
            </w:r>
          </w:p>
          <w:p w14:paraId="433101BC" w14:textId="77777777" w:rsidR="00E46599" w:rsidRDefault="00E46599" w:rsidP="00E46599">
            <w:r>
              <w:t>развлекательный</w:t>
            </w:r>
          </w:p>
          <w:p w14:paraId="4A1C5E31" w14:textId="77777777" w:rsidR="00E46599" w:rsidRDefault="00E46599" w:rsidP="00E46599"/>
          <w:p w14:paraId="228795A4" w14:textId="77777777" w:rsidR="00E46599" w:rsidRDefault="00E46599" w:rsidP="00E46599"/>
        </w:tc>
        <w:tc>
          <w:tcPr>
            <w:tcW w:w="3804" w:type="dxa"/>
          </w:tcPr>
          <w:p w14:paraId="3344ED92" w14:textId="77777777" w:rsidR="00E46599" w:rsidRDefault="00E46599" w:rsidP="00E46599">
            <w:r>
              <w:t>http://klepa.ru 7-13 лет</w:t>
            </w:r>
          </w:p>
          <w:p w14:paraId="46847577" w14:textId="77777777" w:rsidR="00E46599" w:rsidRDefault="00E46599" w:rsidP="00E46599"/>
        </w:tc>
      </w:tr>
      <w:tr w:rsidR="00DD22FD" w14:paraId="76849E26" w14:textId="77777777" w:rsidTr="00E46599">
        <w:tc>
          <w:tcPr>
            <w:tcW w:w="784" w:type="dxa"/>
          </w:tcPr>
          <w:p w14:paraId="2487D97C" w14:textId="4BA3F59D" w:rsidR="00DD22FD" w:rsidRDefault="00FB4DC3" w:rsidP="00E465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600" w:type="dxa"/>
          </w:tcPr>
          <w:p w14:paraId="0AAF34C1" w14:textId="34288E56" w:rsidR="00DD22FD" w:rsidRDefault="00DD22FD" w:rsidP="00E46599">
            <w:r>
              <w:t>Мурзилка</w:t>
            </w:r>
          </w:p>
        </w:tc>
        <w:tc>
          <w:tcPr>
            <w:tcW w:w="2157" w:type="dxa"/>
          </w:tcPr>
          <w:p w14:paraId="58B3FF5B" w14:textId="459304B6" w:rsidR="00DD22FD" w:rsidRDefault="00DD22FD" w:rsidP="00DD22FD">
            <w:r>
              <w:t>литературно-</w:t>
            </w:r>
          </w:p>
          <w:p w14:paraId="0C58211A" w14:textId="77777777" w:rsidR="00DD22FD" w:rsidRDefault="00DD22FD" w:rsidP="00DD22FD">
            <w:r>
              <w:t>художественный</w:t>
            </w:r>
          </w:p>
          <w:p w14:paraId="7E878742" w14:textId="77777777" w:rsidR="00DD22FD" w:rsidRDefault="00DD22FD" w:rsidP="00E46599"/>
        </w:tc>
        <w:tc>
          <w:tcPr>
            <w:tcW w:w="3804" w:type="dxa"/>
          </w:tcPr>
          <w:p w14:paraId="79DE76C9" w14:textId="77777777" w:rsidR="00DD22FD" w:rsidRDefault="00DD22FD" w:rsidP="00DD22FD">
            <w:r>
              <w:t>https://murzilka.org 6-12 лет</w:t>
            </w:r>
          </w:p>
          <w:p w14:paraId="305CE331" w14:textId="77777777" w:rsidR="00DD22FD" w:rsidRDefault="00DD22FD" w:rsidP="00E46599"/>
        </w:tc>
      </w:tr>
      <w:tr w:rsidR="00DD22FD" w14:paraId="6A55204A" w14:textId="77777777" w:rsidTr="00E46599">
        <w:tc>
          <w:tcPr>
            <w:tcW w:w="784" w:type="dxa"/>
          </w:tcPr>
          <w:p w14:paraId="0560794F" w14:textId="6C125D3B" w:rsidR="00DD22FD" w:rsidRDefault="00FB4DC3" w:rsidP="00E465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600" w:type="dxa"/>
          </w:tcPr>
          <w:p w14:paraId="611A7F79" w14:textId="3BBB8770" w:rsidR="00DD22FD" w:rsidRDefault="00DD22FD" w:rsidP="00E46599">
            <w:r>
              <w:t>Филиппок</w:t>
            </w:r>
          </w:p>
        </w:tc>
        <w:tc>
          <w:tcPr>
            <w:tcW w:w="2157" w:type="dxa"/>
          </w:tcPr>
          <w:p w14:paraId="21C16F31" w14:textId="0D70CED5" w:rsidR="00DD22FD" w:rsidRDefault="00DD22FD" w:rsidP="00DD22FD">
            <w:r>
              <w:t>литературные</w:t>
            </w:r>
          </w:p>
          <w:p w14:paraId="14D36B04" w14:textId="77777777" w:rsidR="00DD22FD" w:rsidRDefault="00DD22FD" w:rsidP="00DD22FD">
            <w:r>
              <w:t>произведения,</w:t>
            </w:r>
          </w:p>
          <w:p w14:paraId="0DBD457C" w14:textId="77777777" w:rsidR="00DD22FD" w:rsidRDefault="00DD22FD" w:rsidP="00DD22FD">
            <w:r>
              <w:t>познавательные</w:t>
            </w:r>
          </w:p>
          <w:p w14:paraId="311F4F09" w14:textId="77777777" w:rsidR="00DD22FD" w:rsidRDefault="00DD22FD" w:rsidP="00DD22FD">
            <w:r>
              <w:t>материалы, игры.</w:t>
            </w:r>
          </w:p>
          <w:p w14:paraId="1927CD76" w14:textId="77777777" w:rsidR="00DD22FD" w:rsidRDefault="00DD22FD" w:rsidP="00DD22FD"/>
          <w:p w14:paraId="50993280" w14:textId="77777777" w:rsidR="00DD22FD" w:rsidRDefault="00DD22FD" w:rsidP="00DD22FD"/>
        </w:tc>
        <w:tc>
          <w:tcPr>
            <w:tcW w:w="3804" w:type="dxa"/>
          </w:tcPr>
          <w:p w14:paraId="3A904E2A" w14:textId="77777777" w:rsidR="00DD22FD" w:rsidRDefault="00DD22FD" w:rsidP="00DD22FD">
            <w:r>
              <w:t>http://www.filipoc.ru 6-12 лет</w:t>
            </w:r>
          </w:p>
          <w:p w14:paraId="203347C5" w14:textId="77777777" w:rsidR="00DD22FD" w:rsidRDefault="00DD22FD" w:rsidP="00DD22FD"/>
        </w:tc>
      </w:tr>
      <w:tr w:rsidR="00DD22FD" w14:paraId="79927FCC" w14:textId="77777777" w:rsidTr="00E46599">
        <w:tc>
          <w:tcPr>
            <w:tcW w:w="784" w:type="dxa"/>
          </w:tcPr>
          <w:p w14:paraId="68AC87E3" w14:textId="6C9894B5" w:rsidR="00DD22FD" w:rsidRDefault="00FB4DC3" w:rsidP="00E465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600" w:type="dxa"/>
          </w:tcPr>
          <w:p w14:paraId="0E2DD1C1" w14:textId="77777777" w:rsidR="00DD22FD" w:rsidRDefault="00DD22FD" w:rsidP="00DD22FD">
            <w:r>
              <w:t>Чудеса и</w:t>
            </w:r>
          </w:p>
          <w:p w14:paraId="0ED48553" w14:textId="77777777" w:rsidR="00DD22FD" w:rsidRDefault="00DD22FD" w:rsidP="00DD22FD">
            <w:r>
              <w:t>приключения</w:t>
            </w:r>
          </w:p>
          <w:p w14:paraId="3DE5EB67" w14:textId="77777777" w:rsidR="00DD22FD" w:rsidRDefault="00DD22FD" w:rsidP="00E46599"/>
        </w:tc>
        <w:tc>
          <w:tcPr>
            <w:tcW w:w="2157" w:type="dxa"/>
          </w:tcPr>
          <w:p w14:paraId="264686BF" w14:textId="77777777" w:rsidR="00DD22FD" w:rsidRDefault="00DD22FD" w:rsidP="00DD22FD"/>
          <w:p w14:paraId="7AAC0DE6" w14:textId="77777777" w:rsidR="00DD22FD" w:rsidRDefault="00DD22FD" w:rsidP="00DD22FD">
            <w:r>
              <w:t>литературные рассказы,</w:t>
            </w:r>
          </w:p>
          <w:p w14:paraId="359E1975" w14:textId="77777777" w:rsidR="00DD22FD" w:rsidRDefault="00DD22FD" w:rsidP="00DD22FD">
            <w:r>
              <w:t>познавательные</w:t>
            </w:r>
          </w:p>
          <w:p w14:paraId="0D435C5F" w14:textId="77777777" w:rsidR="00DD22FD" w:rsidRDefault="00DD22FD" w:rsidP="00DD22FD">
            <w:r>
              <w:t>материалы, игры.</w:t>
            </w:r>
          </w:p>
          <w:p w14:paraId="3884A363" w14:textId="77777777" w:rsidR="00DD22FD" w:rsidRDefault="00DD22FD" w:rsidP="00DD22FD"/>
        </w:tc>
        <w:tc>
          <w:tcPr>
            <w:tcW w:w="3804" w:type="dxa"/>
          </w:tcPr>
          <w:p w14:paraId="3E8C5054" w14:textId="77777777" w:rsidR="00DD22FD" w:rsidRDefault="00DD22FD" w:rsidP="00DD22FD">
            <w:r>
              <w:t>https://detchip.ru 7-13 лет</w:t>
            </w:r>
          </w:p>
          <w:p w14:paraId="537CE60E" w14:textId="77777777" w:rsidR="00DD22FD" w:rsidRDefault="00DD22FD" w:rsidP="00DD22FD"/>
        </w:tc>
      </w:tr>
      <w:tr w:rsidR="00DD22FD" w14:paraId="735FD384" w14:textId="77777777" w:rsidTr="00E46599">
        <w:tc>
          <w:tcPr>
            <w:tcW w:w="784" w:type="dxa"/>
          </w:tcPr>
          <w:p w14:paraId="7FB10FA6" w14:textId="348DC5FC" w:rsidR="00DD22FD" w:rsidRDefault="00FB4DC3" w:rsidP="00E465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2600" w:type="dxa"/>
          </w:tcPr>
          <w:p w14:paraId="46B248A4" w14:textId="339EB388" w:rsidR="00DD22FD" w:rsidRDefault="00DD22FD" w:rsidP="00DD22FD">
            <w:r>
              <w:t xml:space="preserve">Юный натуралист </w:t>
            </w:r>
          </w:p>
        </w:tc>
        <w:tc>
          <w:tcPr>
            <w:tcW w:w="2157" w:type="dxa"/>
          </w:tcPr>
          <w:p w14:paraId="4099A6CD" w14:textId="1BC0931B" w:rsidR="00DD22FD" w:rsidRDefault="00DD22FD" w:rsidP="00DD22FD">
            <w:r>
              <w:t xml:space="preserve">научно-популярный </w:t>
            </w:r>
          </w:p>
        </w:tc>
        <w:tc>
          <w:tcPr>
            <w:tcW w:w="3804" w:type="dxa"/>
          </w:tcPr>
          <w:p w14:paraId="61A0DD8A" w14:textId="45D83C8A" w:rsidR="00DD22FD" w:rsidRDefault="00DD22FD" w:rsidP="00DD22FD">
            <w:r>
              <w:t>http://unnaturalist.ru 7-15 лет</w:t>
            </w:r>
          </w:p>
        </w:tc>
      </w:tr>
      <w:tr w:rsidR="00DD22FD" w14:paraId="564A7763" w14:textId="77777777" w:rsidTr="00E46599">
        <w:tc>
          <w:tcPr>
            <w:tcW w:w="784" w:type="dxa"/>
          </w:tcPr>
          <w:p w14:paraId="15471E56" w14:textId="3DF1337B" w:rsidR="00DD22FD" w:rsidRDefault="00FB4DC3" w:rsidP="00E465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  <w:p w14:paraId="4FD6A1CD" w14:textId="01D2F67F" w:rsidR="00DD22FD" w:rsidRDefault="00DD22FD" w:rsidP="00E46599">
            <w:pPr>
              <w:jc w:val="center"/>
              <w:rPr>
                <w:b/>
                <w:bCs/>
              </w:rPr>
            </w:pPr>
          </w:p>
        </w:tc>
        <w:tc>
          <w:tcPr>
            <w:tcW w:w="2600" w:type="dxa"/>
          </w:tcPr>
          <w:p w14:paraId="780A033F" w14:textId="48AA84B8" w:rsidR="00DD22FD" w:rsidRDefault="00DD22FD" w:rsidP="00DD22FD">
            <w:r>
              <w:t>Акбузат</w:t>
            </w:r>
          </w:p>
        </w:tc>
        <w:tc>
          <w:tcPr>
            <w:tcW w:w="2157" w:type="dxa"/>
          </w:tcPr>
          <w:p w14:paraId="332B768F" w14:textId="013BF8BA" w:rsidR="00DD22FD" w:rsidRDefault="00DD22FD" w:rsidP="00DD22FD">
            <w:r w:rsidRPr="00DD22FD">
              <w:t>российский ежемесячный литературно-художественный журнал для детей дошкольного и младшего школьного возраста на башкирском языке</w:t>
            </w:r>
          </w:p>
        </w:tc>
        <w:tc>
          <w:tcPr>
            <w:tcW w:w="3804" w:type="dxa"/>
          </w:tcPr>
          <w:p w14:paraId="25700A5E" w14:textId="3DDBDF35" w:rsidR="00DD22FD" w:rsidRDefault="00DD22FD" w:rsidP="00DD22FD">
            <w:r w:rsidRPr="00DD22FD">
              <w:t>https://akbuzat-rb.ru/?ysclid=lnn6s3a3y6175929852</w:t>
            </w:r>
          </w:p>
        </w:tc>
      </w:tr>
      <w:tr w:rsidR="00DD22FD" w14:paraId="10DFA738" w14:textId="77777777" w:rsidTr="00E46599">
        <w:tc>
          <w:tcPr>
            <w:tcW w:w="784" w:type="dxa"/>
          </w:tcPr>
          <w:p w14:paraId="0B42F6BE" w14:textId="6950D4D7" w:rsidR="00DD22FD" w:rsidRDefault="00FB4DC3" w:rsidP="00E465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2600" w:type="dxa"/>
          </w:tcPr>
          <w:p w14:paraId="2300930B" w14:textId="62FF035F" w:rsidR="00DD22FD" w:rsidRDefault="00DD22FD" w:rsidP="00DD22FD">
            <w:r>
              <w:t>Аманат</w:t>
            </w:r>
          </w:p>
        </w:tc>
        <w:tc>
          <w:tcPr>
            <w:tcW w:w="2157" w:type="dxa"/>
          </w:tcPr>
          <w:p w14:paraId="6815D36D" w14:textId="65C12919" w:rsidR="00DD22FD" w:rsidRPr="00DD22FD" w:rsidRDefault="00DD22FD" w:rsidP="00DD22FD">
            <w:r w:rsidRPr="00DD22FD">
              <w:t>Республиканск</w:t>
            </w:r>
            <w:r>
              <w:t xml:space="preserve">ий </w:t>
            </w:r>
            <w:r w:rsidRPr="00DD22FD">
              <w:t>детско-юношеск</w:t>
            </w:r>
            <w:r>
              <w:t xml:space="preserve">ий </w:t>
            </w:r>
            <w:r w:rsidRPr="00DD22FD">
              <w:t>журнал</w:t>
            </w:r>
          </w:p>
        </w:tc>
        <w:tc>
          <w:tcPr>
            <w:tcW w:w="3804" w:type="dxa"/>
          </w:tcPr>
          <w:p w14:paraId="285CF2E9" w14:textId="750DE04A" w:rsidR="00DD22FD" w:rsidRPr="00DD22FD" w:rsidRDefault="00DD22FD" w:rsidP="00DD22FD">
            <w:r w:rsidRPr="00DD22FD">
              <w:t>https://amanat.su/?ysclid=lnn6snutt8965683498</w:t>
            </w:r>
          </w:p>
        </w:tc>
      </w:tr>
      <w:tr w:rsidR="00DD22FD" w14:paraId="037C74FC" w14:textId="77777777" w:rsidTr="00E46599">
        <w:tc>
          <w:tcPr>
            <w:tcW w:w="784" w:type="dxa"/>
          </w:tcPr>
          <w:p w14:paraId="221DA9D7" w14:textId="37FEC953" w:rsidR="00DD22FD" w:rsidRDefault="00FB4DC3" w:rsidP="00FB4DC3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2600" w:type="dxa"/>
          </w:tcPr>
          <w:p w14:paraId="67096D94" w14:textId="32E18BC0" w:rsidR="00DD22FD" w:rsidRDefault="00FB4DC3" w:rsidP="00DD22FD">
            <w:r>
              <w:t>Непоседа</w:t>
            </w:r>
          </w:p>
        </w:tc>
        <w:tc>
          <w:tcPr>
            <w:tcW w:w="2157" w:type="dxa"/>
          </w:tcPr>
          <w:p w14:paraId="6FBDA3C0" w14:textId="19521B26" w:rsidR="00DD22FD" w:rsidRPr="00DD22FD" w:rsidRDefault="00FB4DC3" w:rsidP="00DD22FD">
            <w:r w:rsidRPr="00FB4DC3">
              <w:t>Детский журнал</w:t>
            </w:r>
          </w:p>
        </w:tc>
        <w:tc>
          <w:tcPr>
            <w:tcW w:w="3804" w:type="dxa"/>
          </w:tcPr>
          <w:p w14:paraId="593FE68C" w14:textId="31676619" w:rsidR="00DD22FD" w:rsidRPr="00DD22FD" w:rsidRDefault="00FB4DC3" w:rsidP="00DD22FD">
            <w:hyperlink r:id="rId4" w:history="1">
              <w:r>
                <w:rPr>
                  <w:rStyle w:val="a4"/>
                </w:rPr>
                <w:t xml:space="preserve"> Непоседа(Незнайка) — лучший источник информации и развлечений для детей. Официальный сайт. Подписка на журнал Непоседа 2019. (yuniline.by)</w:t>
              </w:r>
            </w:hyperlink>
          </w:p>
        </w:tc>
      </w:tr>
    </w:tbl>
    <w:p w14:paraId="60DFC048" w14:textId="77777777" w:rsidR="00E46599" w:rsidRDefault="00E46599" w:rsidP="00E46599"/>
    <w:p w14:paraId="12B8D923" w14:textId="77777777" w:rsidR="00E46599" w:rsidRPr="00E46599" w:rsidRDefault="00E46599" w:rsidP="00E46599"/>
    <w:p w14:paraId="2FD07276" w14:textId="11967C2E" w:rsidR="00E46599" w:rsidRDefault="00E46599" w:rsidP="00E46599">
      <w:r w:rsidRPr="00E46599">
        <w:t xml:space="preserve"> </w:t>
      </w:r>
    </w:p>
    <w:p w14:paraId="6AC3E897" w14:textId="77777777" w:rsidR="00E46599" w:rsidRDefault="00E46599" w:rsidP="00E46599"/>
    <w:p w14:paraId="35A61DFC" w14:textId="77777777" w:rsidR="00E46599" w:rsidRDefault="00E46599" w:rsidP="00E46599"/>
    <w:p w14:paraId="77AEFB2E" w14:textId="77777777" w:rsidR="00E46599" w:rsidRDefault="00E46599" w:rsidP="00E46599"/>
    <w:p w14:paraId="11E544E3" w14:textId="77777777" w:rsidR="00E46599" w:rsidRDefault="00E46599" w:rsidP="00E46599"/>
    <w:p w14:paraId="0DA7A9A2" w14:textId="77777777" w:rsidR="00E46599" w:rsidRDefault="00E46599" w:rsidP="00E46599"/>
    <w:p w14:paraId="4AB0B0D5" w14:textId="77777777" w:rsidR="00E46599" w:rsidRDefault="00E46599" w:rsidP="00E46599"/>
    <w:p w14:paraId="0F73CD4C" w14:textId="77777777" w:rsidR="00E46599" w:rsidRDefault="00E46599" w:rsidP="00E46599"/>
    <w:p w14:paraId="3075FB35" w14:textId="77777777" w:rsidR="00E46599" w:rsidRDefault="00E46599" w:rsidP="00E46599"/>
    <w:p w14:paraId="0D7C77E6" w14:textId="77777777" w:rsidR="00E46599" w:rsidRDefault="00E46599" w:rsidP="00E46599"/>
    <w:p w14:paraId="3F2CD252" w14:textId="77777777" w:rsidR="00E46599" w:rsidRDefault="00E46599" w:rsidP="00E46599"/>
    <w:p w14:paraId="50C3CCC9" w14:textId="77777777" w:rsidR="00E46599" w:rsidRDefault="00E46599" w:rsidP="00E46599"/>
    <w:p w14:paraId="08EACB53" w14:textId="43593D82" w:rsidR="00E46599" w:rsidRDefault="00E46599" w:rsidP="00DD22FD">
      <w:r>
        <w:t xml:space="preserve"> </w:t>
      </w:r>
    </w:p>
    <w:p w14:paraId="3286F6A3" w14:textId="77777777" w:rsidR="00E46599" w:rsidRDefault="00E46599" w:rsidP="00E46599"/>
    <w:p w14:paraId="590EE76A" w14:textId="77777777" w:rsidR="00E46599" w:rsidRDefault="00E46599" w:rsidP="00E46599"/>
    <w:p w14:paraId="78A9B965" w14:textId="40AF57A0" w:rsidR="00E46599" w:rsidRDefault="00E46599" w:rsidP="00DD22FD">
      <w:r>
        <w:t xml:space="preserve">5 </w:t>
      </w:r>
    </w:p>
    <w:p w14:paraId="34087567" w14:textId="77777777" w:rsidR="00E46599" w:rsidRDefault="00E46599" w:rsidP="00E46599"/>
    <w:p w14:paraId="140FC106" w14:textId="3951B231" w:rsidR="00DD22FD" w:rsidRDefault="00E46599" w:rsidP="00DD22FD">
      <w:r>
        <w:t xml:space="preserve">6 </w:t>
      </w:r>
    </w:p>
    <w:p w14:paraId="0BADF259" w14:textId="3B6CC471" w:rsidR="00E46599" w:rsidRDefault="00E46599" w:rsidP="00DD22FD"/>
    <w:p w14:paraId="0B852F07" w14:textId="77777777" w:rsidR="00E46599" w:rsidRDefault="00E46599" w:rsidP="00E46599"/>
    <w:p w14:paraId="7D4E4F46" w14:textId="1E412894" w:rsidR="0043112A" w:rsidRDefault="00E46599" w:rsidP="00E46599">
      <w:r>
        <w:t xml:space="preserve">7 </w:t>
      </w:r>
    </w:p>
    <w:sectPr w:rsidR="00431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12A"/>
    <w:rsid w:val="0043112A"/>
    <w:rsid w:val="00DD22FD"/>
    <w:rsid w:val="00E46599"/>
    <w:rsid w:val="00FB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E0666"/>
  <w15:chartTrackingRefBased/>
  <w15:docId w15:val="{E01651D3-7FF0-49CC-A3D4-8BE128290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6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D22F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D22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uniline.by/subscriptionProduct/product/neposeda?ysclid=lnn70h1yxf6492957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2023-10-12T12:38:00Z</dcterms:created>
  <dcterms:modified xsi:type="dcterms:W3CDTF">2023-10-12T13:06:00Z</dcterms:modified>
</cp:coreProperties>
</file>